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DD135" w14:textId="02450B42" w:rsidR="002008CE" w:rsidRDefault="002008CE" w:rsidP="002008CE">
      <w:pPr>
        <w:jc w:val="center"/>
      </w:pPr>
      <w:bookmarkStart w:id="0" w:name="_GoBack"/>
      <w:bookmarkEnd w:id="0"/>
      <w:r>
        <w:t>A</w:t>
      </w:r>
      <w:r w:rsidR="00357B58">
        <w:t>ldersgate |Ward Club</w:t>
      </w:r>
    </w:p>
    <w:p w14:paraId="39BF9CF8" w14:textId="5855C7DD" w:rsidR="002008CE" w:rsidRDefault="00357B58" w:rsidP="00357B58">
      <w:pPr>
        <w:ind w:left="720" w:firstLine="720"/>
      </w:pPr>
      <w:r>
        <w:t>Annual General Meeting held</w:t>
      </w:r>
      <w:r w:rsidR="002008CE">
        <w:t xml:space="preserve"> at Guildhall Club on 30 October 2018</w:t>
      </w:r>
    </w:p>
    <w:p w14:paraId="709D2AAA" w14:textId="141989F6" w:rsidR="00792038" w:rsidRDefault="00744238" w:rsidP="00744238">
      <w:r>
        <w:t>A relaxed and fruitful</w:t>
      </w:r>
      <w:r w:rsidR="007740DB">
        <w:t xml:space="preserve"> Annual General Meeting of the Aldersgate Ward Club was held at The Guildhall Cub on 30</w:t>
      </w:r>
      <w:r w:rsidR="007740DB" w:rsidRPr="007740DB">
        <w:rPr>
          <w:vertAlign w:val="superscript"/>
        </w:rPr>
        <w:t>th</w:t>
      </w:r>
      <w:r w:rsidR="007740DB">
        <w:t xml:space="preserve"> October 2018.</w:t>
      </w:r>
      <w:r w:rsidR="00F95AEF">
        <w:t xml:space="preserve"> </w:t>
      </w:r>
      <w:r w:rsidR="00792038">
        <w:t>58</w:t>
      </w:r>
      <w:r w:rsidR="00BA06B2">
        <w:t xml:space="preserve"> </w:t>
      </w:r>
      <w:r w:rsidR="007740DB">
        <w:t xml:space="preserve">members attended the meeting and </w:t>
      </w:r>
      <w:r w:rsidR="00792038">
        <w:t xml:space="preserve">57 </w:t>
      </w:r>
      <w:r w:rsidR="007740DB">
        <w:t>stayed for dinner.</w:t>
      </w:r>
    </w:p>
    <w:p w14:paraId="587AB6B7" w14:textId="190B7604" w:rsidR="00CB53F0" w:rsidRDefault="002008CE" w:rsidP="00744238">
      <w:r>
        <w:t>Unfortunately, t</w:t>
      </w:r>
      <w:r w:rsidR="007740DB">
        <w:t>he out</w:t>
      </w:r>
      <w:r w:rsidR="00CF28C8">
        <w:t>going Master, Dr Anthony Richards,</w:t>
      </w:r>
      <w:r w:rsidR="007740DB">
        <w:t xml:space="preserve"> was unable to attend</w:t>
      </w:r>
      <w:r w:rsidR="00CF28C8">
        <w:t xml:space="preserve"> the m</w:t>
      </w:r>
      <w:r w:rsidR="00792038">
        <w:t>eeting due to a prior work commitment</w:t>
      </w:r>
      <w:r w:rsidR="00CF28C8">
        <w:t>. The chair wa</w:t>
      </w:r>
      <w:r w:rsidR="00814817">
        <w:t xml:space="preserve">s taken in his place by </w:t>
      </w:r>
      <w:r w:rsidR="00792038">
        <w:t xml:space="preserve">the most Senior Past Master and Club Treasurer, </w:t>
      </w:r>
      <w:r w:rsidR="00814817">
        <w:t>Mr Andrew</w:t>
      </w:r>
      <w:r w:rsidR="00792038">
        <w:t xml:space="preserve"> Hamilton. The Chair</w:t>
      </w:r>
      <w:r w:rsidR="00CF28C8">
        <w:t xml:space="preserve"> presented the Treasurer</w:t>
      </w:r>
      <w:r w:rsidR="00C50D7D">
        <w:t>’</w:t>
      </w:r>
      <w:r w:rsidR="00CF28C8">
        <w:t>s report</w:t>
      </w:r>
      <w:r w:rsidR="007E6684">
        <w:t>,</w:t>
      </w:r>
      <w:r w:rsidR="00814817">
        <w:t xml:space="preserve"> followed by a sum</w:t>
      </w:r>
      <w:r w:rsidR="00792038">
        <w:t>mary of the excellent year the Master had organised</w:t>
      </w:r>
      <w:r w:rsidR="00357B58">
        <w:t xml:space="preserve"> with a flavour of the Wombles of Wimbledon</w:t>
      </w:r>
      <w:r w:rsidR="007E6684">
        <w:t xml:space="preserve">! </w:t>
      </w:r>
      <w:r w:rsidR="00792038">
        <w:t xml:space="preserve"> The Chair</w:t>
      </w:r>
      <w:r w:rsidR="00814817">
        <w:t xml:space="preserve"> then installe</w:t>
      </w:r>
      <w:r w:rsidR="00BA06B2">
        <w:t>d the incoming master Dr</w:t>
      </w:r>
      <w:r w:rsidR="00814817">
        <w:t xml:space="preserve"> Chris </w:t>
      </w:r>
      <w:proofErr w:type="spellStart"/>
      <w:r w:rsidR="00814817">
        <w:t>Eyles</w:t>
      </w:r>
      <w:proofErr w:type="spellEnd"/>
      <w:r w:rsidR="00814817">
        <w:t xml:space="preserve"> and handed the meeting over to him. Alderman Nick </w:t>
      </w:r>
      <w:proofErr w:type="spellStart"/>
      <w:r w:rsidR="00814817">
        <w:t>Anstee</w:t>
      </w:r>
      <w:proofErr w:type="spellEnd"/>
      <w:r w:rsidR="00814817">
        <w:t xml:space="preserve"> was in</w:t>
      </w:r>
      <w:r w:rsidR="00403FD9">
        <w:t>vited in absentia to remain as Club P</w:t>
      </w:r>
      <w:r w:rsidR="00814817">
        <w:t>resident</w:t>
      </w:r>
      <w:r w:rsidR="00792038">
        <w:t>. Mr Ian Kelly</w:t>
      </w:r>
      <w:r w:rsidR="00EE54F4">
        <w:t xml:space="preserve"> and Mr</w:t>
      </w:r>
      <w:r w:rsidR="00792038">
        <w:t xml:space="preserve"> Allan </w:t>
      </w:r>
      <w:proofErr w:type="spellStart"/>
      <w:r w:rsidR="00792038">
        <w:t>Fallshaw</w:t>
      </w:r>
      <w:proofErr w:type="spellEnd"/>
      <w:r w:rsidR="00814817">
        <w:t xml:space="preserve"> were invited to be Senio</w:t>
      </w:r>
      <w:r w:rsidR="00CB53F0">
        <w:t>r and Junior War</w:t>
      </w:r>
      <w:r w:rsidR="00814817">
        <w:t>dens respectively</w:t>
      </w:r>
      <w:r w:rsidR="00792038">
        <w:t xml:space="preserve">. Committee Members are: Mr Alan </w:t>
      </w:r>
      <w:proofErr w:type="spellStart"/>
      <w:r w:rsidR="00792038">
        <w:t>Cunnell</w:t>
      </w:r>
      <w:proofErr w:type="spellEnd"/>
      <w:r w:rsidR="00792038">
        <w:t>, Mr Lionel Green, Ms Judith Long and Mr Roy Sully.</w:t>
      </w:r>
      <w:r w:rsidR="00C50D7D">
        <w:t xml:space="preserve"> </w:t>
      </w:r>
      <w:r w:rsidR="00403FD9">
        <w:t xml:space="preserve"> </w:t>
      </w:r>
      <w:r w:rsidR="00792038">
        <w:t>Miss Rachelle Goldberg and Mr Dave Brennan</w:t>
      </w:r>
      <w:r w:rsidR="00C50D7D">
        <w:t>, are co-opted to committee.</w:t>
      </w:r>
    </w:p>
    <w:p w14:paraId="76C0672A" w14:textId="77777777" w:rsidR="00CB53F0" w:rsidRDefault="00CB53F0" w:rsidP="00744238">
      <w:r>
        <w:t>As the formal part of the meeting was brought to a close the Master outlined a varied and interesting programme of event</w:t>
      </w:r>
      <w:r w:rsidR="00403FD9">
        <w:t>s</w:t>
      </w:r>
      <w:r>
        <w:t xml:space="preserve"> for the coming year. This was greeted with much enthusiasm.</w:t>
      </w:r>
    </w:p>
    <w:p w14:paraId="4E42AA8C" w14:textId="1D045C3F" w:rsidR="00201B36" w:rsidRDefault="00201B36" w:rsidP="00744238">
      <w:r>
        <w:t xml:space="preserve">Member were then able to enjoy the bar facilities before settling to an excellent two course dinner </w:t>
      </w:r>
      <w:r w:rsidR="00357B58">
        <w:t xml:space="preserve">including </w:t>
      </w:r>
      <w:r w:rsidR="00F063A3">
        <w:t>B</w:t>
      </w:r>
      <w:r w:rsidR="00357B58">
        <w:t xml:space="preserve">lack </w:t>
      </w:r>
      <w:r w:rsidR="00F063A3">
        <w:t>Face Sussex C</w:t>
      </w:r>
      <w:r w:rsidR="00357B58">
        <w:t>annon of</w:t>
      </w:r>
      <w:r w:rsidR="00F063A3">
        <w:t xml:space="preserve"> Lamb with a sage crust and for dessert Blackberries and White Chocolate Crème </w:t>
      </w:r>
      <w:proofErr w:type="spellStart"/>
      <w:r w:rsidR="00F063A3">
        <w:t>Brulee</w:t>
      </w:r>
      <w:proofErr w:type="spellEnd"/>
      <w:r w:rsidR="00F063A3">
        <w:t xml:space="preserve"> </w:t>
      </w:r>
      <w:r>
        <w:t>followed by coffee and chocolate truffles. The meal was accompanied throughout by</w:t>
      </w:r>
      <w:r w:rsidR="00D940F0">
        <w:t xml:space="preserve"> Guildhall</w:t>
      </w:r>
      <w:r>
        <w:t xml:space="preserve"> C</w:t>
      </w:r>
      <w:r w:rsidR="00BA06B2">
        <w:t>l</w:t>
      </w:r>
      <w:r>
        <w:t xml:space="preserve">ub </w:t>
      </w:r>
      <w:r w:rsidR="00D940F0">
        <w:t>wines which were superb</w:t>
      </w:r>
      <w:r>
        <w:t>.</w:t>
      </w:r>
    </w:p>
    <w:p w14:paraId="6E959319" w14:textId="18399CC8" w:rsidR="00201B36" w:rsidRDefault="00EE54F4" w:rsidP="00744238">
      <w:r>
        <w:t>During the course of the evening, Ron Wood and Jon Scott Francis sold a large quantity of raffle tickets, r</w:t>
      </w:r>
      <w:r w:rsidR="00403FD9">
        <w:t>aising the princely sum of £3</w:t>
      </w:r>
      <w:r w:rsidR="00B21BF2">
        <w:t>60</w:t>
      </w:r>
      <w:r>
        <w:t>.</w:t>
      </w:r>
      <w:r w:rsidR="00403FD9">
        <w:t xml:space="preserve"> </w:t>
      </w:r>
      <w:r>
        <w:t>A silk screen print</w:t>
      </w:r>
      <w:r w:rsidR="00403FD9">
        <w:t xml:space="preserve"> by S</w:t>
      </w:r>
      <w:r w:rsidR="004B086C">
        <w:t>hirley</w:t>
      </w:r>
      <w:r w:rsidR="00403FD9">
        <w:t xml:space="preserve"> Day</w:t>
      </w:r>
      <w:r w:rsidR="00D940F0">
        <w:t>,</w:t>
      </w:r>
      <w:r w:rsidR="00403FD9">
        <w:t xml:space="preserve"> donated by Roy Sully </w:t>
      </w:r>
      <w:r>
        <w:t>was thought to dese</w:t>
      </w:r>
      <w:r w:rsidR="00403FD9">
        <w:t>rve a better fate than a raffle. The screen pri</w:t>
      </w:r>
      <w:r w:rsidR="00C50D7D">
        <w:t xml:space="preserve">nt was </w:t>
      </w:r>
      <w:r>
        <w:t>auctioned separately</w:t>
      </w:r>
      <w:r w:rsidR="00393692">
        <w:t>,</w:t>
      </w:r>
      <w:r>
        <w:t xml:space="preserve"> fet</w:t>
      </w:r>
      <w:r w:rsidR="00393692">
        <w:t>c</w:t>
      </w:r>
      <w:r w:rsidR="00403FD9">
        <w:t>hing a further sum of £125</w:t>
      </w:r>
      <w:r>
        <w:t>. These sums will be put towards the Lord Mayors Fund.</w:t>
      </w:r>
    </w:p>
    <w:p w14:paraId="7B3928E7" w14:textId="77777777" w:rsidR="00EE54F4" w:rsidRDefault="00EE54F4" w:rsidP="00744238">
      <w:r>
        <w:t>Last</w:t>
      </w:r>
      <w:r w:rsidR="00C50D7D">
        <w:t>,</w:t>
      </w:r>
      <w:r>
        <w:t xml:space="preserve"> but </w:t>
      </w:r>
      <w:r w:rsidR="00403FD9">
        <w:t>not least, thanks to The Master and</w:t>
      </w:r>
      <w:r>
        <w:t xml:space="preserve"> The</w:t>
      </w:r>
      <w:r w:rsidR="00403FD9">
        <w:t xml:space="preserve"> Honorary Secretary</w:t>
      </w:r>
      <w:r>
        <w:t xml:space="preserve"> for organising</w:t>
      </w:r>
      <w:r w:rsidR="002008CE">
        <w:t xml:space="preserve"> a very well received evening</w:t>
      </w:r>
      <w:r>
        <w:t>.</w:t>
      </w:r>
    </w:p>
    <w:p w14:paraId="5AE32BD0" w14:textId="77777777" w:rsidR="002008CE" w:rsidRDefault="002008CE" w:rsidP="00744238">
      <w:r>
        <w:t>Goo</w:t>
      </w:r>
      <w:r w:rsidR="00403FD9">
        <w:t>d luck Master for your year in o</w:t>
      </w:r>
      <w:r>
        <w:t>ffice</w:t>
      </w:r>
      <w:r w:rsidR="00393692">
        <w:t>.</w:t>
      </w:r>
    </w:p>
    <w:p w14:paraId="5814BB2E" w14:textId="77777777" w:rsidR="00201B36" w:rsidRPr="005B0D59" w:rsidRDefault="00393692" w:rsidP="005B0D59">
      <w:pPr>
        <w:jc w:val="right"/>
        <w:rPr>
          <w:sz w:val="28"/>
          <w:szCs w:val="28"/>
        </w:rPr>
      </w:pPr>
      <w:r w:rsidRPr="005B0D59">
        <w:rPr>
          <w:sz w:val="28"/>
          <w:szCs w:val="28"/>
        </w:rPr>
        <w:t>Jeff Walters</w:t>
      </w:r>
    </w:p>
    <w:sectPr w:rsidR="00201B36" w:rsidRPr="005B0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703C"/>
    <w:multiLevelType w:val="hybridMultilevel"/>
    <w:tmpl w:val="20DE4D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26517"/>
    <w:multiLevelType w:val="hybridMultilevel"/>
    <w:tmpl w:val="1FBCB4E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02B99"/>
    <w:multiLevelType w:val="hybridMultilevel"/>
    <w:tmpl w:val="108C427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D9"/>
    <w:rsid w:val="001D208C"/>
    <w:rsid w:val="002008CE"/>
    <w:rsid w:val="00201B36"/>
    <w:rsid w:val="00301570"/>
    <w:rsid w:val="00357B58"/>
    <w:rsid w:val="00393692"/>
    <w:rsid w:val="00403FD9"/>
    <w:rsid w:val="004B086C"/>
    <w:rsid w:val="004D60AC"/>
    <w:rsid w:val="005B0D59"/>
    <w:rsid w:val="00637CE1"/>
    <w:rsid w:val="007377D1"/>
    <w:rsid w:val="00744238"/>
    <w:rsid w:val="007740DB"/>
    <w:rsid w:val="00792038"/>
    <w:rsid w:val="007E6684"/>
    <w:rsid w:val="00814817"/>
    <w:rsid w:val="00841E55"/>
    <w:rsid w:val="009C7FA5"/>
    <w:rsid w:val="00A92CD9"/>
    <w:rsid w:val="00B21BF2"/>
    <w:rsid w:val="00B730CB"/>
    <w:rsid w:val="00BA06B2"/>
    <w:rsid w:val="00BB4D2D"/>
    <w:rsid w:val="00BC0190"/>
    <w:rsid w:val="00C50D7D"/>
    <w:rsid w:val="00CB53F0"/>
    <w:rsid w:val="00CF28C8"/>
    <w:rsid w:val="00D071B1"/>
    <w:rsid w:val="00D940F0"/>
    <w:rsid w:val="00DE74F1"/>
    <w:rsid w:val="00E54E38"/>
    <w:rsid w:val="00EE54F4"/>
    <w:rsid w:val="00F063A3"/>
    <w:rsid w:val="00F95AEF"/>
    <w:rsid w:val="00FB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06B81"/>
  <w15:docId w15:val="{FCFE5AC2-CF2D-4D9A-9351-31F9543B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 Brennan</cp:lastModifiedBy>
  <cp:revision>2</cp:revision>
  <dcterms:created xsi:type="dcterms:W3CDTF">2018-11-04T18:06:00Z</dcterms:created>
  <dcterms:modified xsi:type="dcterms:W3CDTF">2018-11-04T18:06:00Z</dcterms:modified>
</cp:coreProperties>
</file>