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2B72" w14:textId="77777777" w:rsidR="00CD4427" w:rsidRDefault="002C5562">
      <w:pPr>
        <w:spacing w:after="16"/>
        <w:ind w:left="3994"/>
      </w:pPr>
      <w:bookmarkStart w:id="0" w:name="_GoBack"/>
      <w:bookmarkEnd w:id="0"/>
      <w:r>
        <w:rPr>
          <w:noProof/>
        </w:rPr>
        <w:drawing>
          <wp:inline distT="0" distB="0" distL="0" distR="0" wp14:anchorId="5940026D" wp14:editId="07A9ED30">
            <wp:extent cx="667614" cy="84810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614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7393" w14:textId="77777777" w:rsidR="00CD4427" w:rsidRDefault="002C5562">
      <w:pPr>
        <w:spacing w:after="0"/>
        <w:ind w:left="2894"/>
      </w:pPr>
      <w:r>
        <w:rPr>
          <w:rFonts w:ascii="Times New Roman" w:eastAsia="Times New Roman" w:hAnsi="Times New Roman" w:cs="Times New Roman"/>
          <w:color w:val="0000FF"/>
          <w:sz w:val="36"/>
        </w:rPr>
        <w:t>Aldersgate Ward Club</w:t>
      </w:r>
    </w:p>
    <w:p w14:paraId="4132D353" w14:textId="77777777" w:rsidR="00CD4427" w:rsidRDefault="002C5562">
      <w:pPr>
        <w:spacing w:after="214"/>
        <w:ind w:left="13"/>
        <w:jc w:val="center"/>
      </w:pPr>
      <w:r>
        <w:rPr>
          <w:rFonts w:ascii="Times New Roman" w:eastAsia="Times New Roman" w:hAnsi="Times New Roman" w:cs="Times New Roman"/>
          <w:color w:val="0000FF"/>
          <w:sz w:val="14"/>
        </w:rPr>
        <w:t>Founded 1860 Revised 1909</w:t>
      </w:r>
    </w:p>
    <w:p w14:paraId="55E1F9FB" w14:textId="40F26249" w:rsidR="00CD4427" w:rsidRDefault="002C5562">
      <w:pPr>
        <w:spacing w:after="0"/>
        <w:ind w:left="14"/>
        <w:jc w:val="center"/>
        <w:rPr>
          <w:rFonts w:ascii="Times New Roman" w:eastAsia="Times New Roman" w:hAnsi="Times New Roman" w:cs="Times New Roman"/>
          <w:color w:val="0000FF"/>
          <w:sz w:val="20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>Master: 20</w:t>
      </w:r>
      <w:r w:rsidR="00424528">
        <w:rPr>
          <w:rFonts w:ascii="Times New Roman" w:eastAsia="Times New Roman" w:hAnsi="Times New Roman" w:cs="Times New Roman"/>
          <w:color w:val="0000FF"/>
          <w:sz w:val="20"/>
        </w:rPr>
        <w:t>19</w:t>
      </w:r>
      <w:r w:rsidR="00835BAC">
        <w:rPr>
          <w:rFonts w:ascii="Times New Roman" w:eastAsia="Times New Roman" w:hAnsi="Times New Roman" w:cs="Times New Roman"/>
          <w:color w:val="0000FF"/>
          <w:sz w:val="20"/>
        </w:rPr>
        <w:t>-</w:t>
      </w:r>
      <w:r w:rsidR="00424528">
        <w:rPr>
          <w:rFonts w:ascii="Times New Roman" w:eastAsia="Times New Roman" w:hAnsi="Times New Roman" w:cs="Times New Roman"/>
          <w:color w:val="0000FF"/>
          <w:sz w:val="20"/>
        </w:rPr>
        <w:t>2020  Ian Kelly</w:t>
      </w:r>
    </w:p>
    <w:p w14:paraId="00EE1946" w14:textId="494C4B13" w:rsidR="00CF3FBE" w:rsidRDefault="00CF3FBE">
      <w:pPr>
        <w:spacing w:after="0"/>
        <w:ind w:left="14"/>
        <w:jc w:val="center"/>
        <w:rPr>
          <w:rFonts w:ascii="Times New Roman" w:eastAsia="Times New Roman" w:hAnsi="Times New Roman" w:cs="Times New Roman"/>
          <w:color w:val="0000FF"/>
          <w:sz w:val="20"/>
        </w:rPr>
      </w:pPr>
    </w:p>
    <w:p w14:paraId="1463BA22" w14:textId="77777777" w:rsidR="00687C31" w:rsidRPr="00687C31" w:rsidRDefault="00CF3FBE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ab/>
      </w:r>
      <w:r w:rsidR="00687C31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Dear Member,</w:t>
      </w:r>
    </w:p>
    <w:p w14:paraId="69FB5687" w14:textId="77777777" w:rsidR="00687C31" w:rsidRDefault="00687C31" w:rsidP="00687C3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44C405" w14:textId="3F20D795" w:rsidR="00687C31" w:rsidRDefault="00687C31" w:rsidP="00687C3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VISIT TO HIGHGATE CEMETERY </w:t>
      </w:r>
    </w:p>
    <w:p w14:paraId="5C9C7A7E" w14:textId="1C85A62D" w:rsidR="00687C31" w:rsidRPr="00687C31" w:rsidRDefault="00687C31" w:rsidP="00687C3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WEDNESDAY 4</w:t>
      </w: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NOVEMBER at 11.30am</w:t>
      </w:r>
    </w:p>
    <w:p w14:paraId="51D0CDCD" w14:textId="77777777" w:rsid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8EEEF4" w14:textId="77777777" w:rsid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327C35" w14:textId="5D26F4D4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We are delighted to announce our first visit for 2020/2021.    This will be a visit to Highgate Cemetery which is not only rich in history b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ut</w:t>
      </w: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 a beautiful setting and location.   The visit will take place on WEDNESDAY 4</w:t>
      </w: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th</w:t>
      </w: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NOVEMBER commencing at 11.30am.  Each group size will be five plus an escorting guide.   The maximum number of attendees is fifteen.</w:t>
      </w:r>
    </w:p>
    <w:p w14:paraId="46906B0A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We are indeed fortunate that the Master has very kindly agreed to escort one of the groups.  </w:t>
      </w:r>
    </w:p>
    <w:p w14:paraId="6C054A98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A8C396" w14:textId="14285833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Please return the form below as soon as possible by Thursday October 29</w:t>
      </w: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th</w:t>
      </w: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.   The cost of the visit is £19.    Confirmation of the application will be sent by Email.</w:t>
      </w:r>
      <w:r w:rsidR="008220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Details of how to get to Highgate Cemetery are on the third page.</w:t>
      </w:r>
    </w:p>
    <w:p w14:paraId="6B8B71D5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2BE899" w14:textId="77777777" w:rsidR="00822084" w:rsidRDefault="00E23448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We had looked forward to </w:t>
      </w:r>
      <w:r w:rsidR="00687C31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visiting Cote Restaurant nearby in Highgate Village,</w:t>
      </w:r>
      <w:r w:rsidR="00857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231DCA4" w14:textId="6ACC5878" w:rsidR="00687C31" w:rsidRPr="00687C31" w:rsidRDefault="00822084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following our visit.   </w:t>
      </w:r>
      <w:r w:rsidR="00E23448">
        <w:rPr>
          <w:rFonts w:ascii="Times New Roman" w:eastAsia="Times New Roman" w:hAnsi="Times New Roman" w:cs="Times New Roman"/>
          <w:color w:val="auto"/>
          <w:sz w:val="28"/>
          <w:szCs w:val="28"/>
        </w:rPr>
        <w:t>However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234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because we are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now</w:t>
      </w:r>
      <w:r w:rsidR="00E234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 Tier 2 of </w:t>
      </w:r>
      <w:r w:rsidR="00687C31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Government regulations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87C31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3448">
        <w:rPr>
          <w:rFonts w:ascii="Times New Roman" w:eastAsia="Times New Roman" w:hAnsi="Times New Roman" w:cs="Times New Roman"/>
          <w:color w:val="auto"/>
          <w:sz w:val="28"/>
          <w:szCs w:val="28"/>
        </w:rPr>
        <w:t>we will sadly not be able to do so.</w:t>
      </w:r>
    </w:p>
    <w:p w14:paraId="2EA2DD5D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The Master and myself look forward to meeting you again in person.</w:t>
      </w:r>
    </w:p>
    <w:p w14:paraId="280120DD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2EC327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I hope that you are all keeping well.</w:t>
      </w:r>
    </w:p>
    <w:p w14:paraId="0A49FA55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C28B9E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With all good wishes,</w:t>
      </w:r>
    </w:p>
    <w:p w14:paraId="7039651C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Yours sincerely</w:t>
      </w:r>
    </w:p>
    <w:p w14:paraId="5A589E56" w14:textId="77777777" w:rsidR="00687C31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Rachelle Goldberg</w:t>
      </w:r>
    </w:p>
    <w:p w14:paraId="088EDD8A" w14:textId="23150CEF" w:rsidR="002C5562" w:rsidRPr="00687C31" w:rsidRDefault="00687C31" w:rsidP="00CF3F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>Senior Warden</w:t>
      </w:r>
      <w:r w:rsidR="00CF3FBE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F3FBE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F3FBE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F3FBE" w:rsidRPr="00687C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7B19D0A" w14:textId="03E2560A" w:rsidR="00CF3FBE" w:rsidRPr="00687C31" w:rsidRDefault="00CF3FBE" w:rsidP="00CF3FBE">
      <w:pPr>
        <w:spacing w:after="0"/>
        <w:rPr>
          <w:rFonts w:ascii="Arial" w:eastAsia="Times New Roman" w:hAnsi="Arial" w:cs="Arial"/>
          <w:color w:val="auto"/>
          <w:sz w:val="28"/>
          <w:szCs w:val="28"/>
        </w:rPr>
      </w:pPr>
    </w:p>
    <w:p w14:paraId="72370178" w14:textId="77777777" w:rsidR="001B52E1" w:rsidRPr="00687C31" w:rsidRDefault="001B52E1" w:rsidP="001B52E1">
      <w:pPr>
        <w:spacing w:after="0"/>
        <w:ind w:left="14"/>
        <w:rPr>
          <w:rFonts w:ascii="Arial" w:eastAsia="Times New Roman" w:hAnsi="Arial" w:cs="Arial"/>
          <w:color w:val="auto"/>
          <w:sz w:val="28"/>
          <w:szCs w:val="28"/>
        </w:rPr>
      </w:pPr>
    </w:p>
    <w:p w14:paraId="434058CC" w14:textId="77777777" w:rsidR="001B52E1" w:rsidRPr="00687C31" w:rsidRDefault="001B52E1" w:rsidP="001B52E1">
      <w:pPr>
        <w:spacing w:after="0"/>
        <w:ind w:left="14"/>
        <w:jc w:val="center"/>
        <w:rPr>
          <w:color w:val="auto"/>
        </w:rPr>
      </w:pPr>
    </w:p>
    <w:p w14:paraId="169B5BDC" w14:textId="77777777" w:rsidR="001B52E1" w:rsidRDefault="001B52E1" w:rsidP="001B52E1">
      <w:pPr>
        <w:spacing w:after="0"/>
        <w:ind w:left="14"/>
        <w:jc w:val="center"/>
      </w:pPr>
    </w:p>
    <w:p w14:paraId="611FC0EA" w14:textId="77777777" w:rsidR="001B52E1" w:rsidRDefault="001B52E1" w:rsidP="001B52E1">
      <w:pPr>
        <w:spacing w:after="0"/>
        <w:ind w:left="14"/>
      </w:pPr>
    </w:p>
    <w:p w14:paraId="06884763" w14:textId="1187BE1C" w:rsidR="001B52E1" w:rsidRDefault="008577BE" w:rsidP="008577B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577BE">
        <w:rPr>
          <w:rFonts w:ascii="Times New Roman" w:eastAsia="Times New Roman" w:hAnsi="Times New Roman" w:cs="Times New Roman"/>
          <w:color w:val="auto"/>
          <w:sz w:val="32"/>
          <w:szCs w:val="32"/>
        </w:rPr>
        <w:t>BOOKING FORM</w:t>
      </w:r>
    </w:p>
    <w:p w14:paraId="7F0AA211" w14:textId="77777777" w:rsidR="00AE2B6B" w:rsidRDefault="00AE2B6B" w:rsidP="00CF3FBE">
      <w:pPr>
        <w:spacing w:after="0"/>
        <w:rPr>
          <w:rFonts w:ascii="Times New Roman" w:eastAsia="Times New Roman" w:hAnsi="Times New Roman" w:cs="Times New Roman"/>
          <w:color w:val="0000FF"/>
          <w:sz w:val="20"/>
        </w:rPr>
      </w:pPr>
    </w:p>
    <w:p w14:paraId="11CEF5FF" w14:textId="6B60364F" w:rsidR="00CF3FBE" w:rsidRPr="008577BE" w:rsidRDefault="008577BE" w:rsidP="008577B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77BE">
        <w:rPr>
          <w:rFonts w:ascii="Times New Roman" w:eastAsia="Times New Roman" w:hAnsi="Times New Roman" w:cs="Times New Roman"/>
          <w:color w:val="0000FF"/>
          <w:sz w:val="28"/>
          <w:szCs w:val="28"/>
        </w:rPr>
        <w:t>VISIT TO HIGHGATE CEMETERY</w:t>
      </w:r>
    </w:p>
    <w:p w14:paraId="651054E8" w14:textId="325ABD1F" w:rsidR="008577BE" w:rsidRDefault="008577BE" w:rsidP="008577B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77BE">
        <w:rPr>
          <w:rFonts w:ascii="Times New Roman" w:eastAsia="Times New Roman" w:hAnsi="Times New Roman" w:cs="Times New Roman"/>
          <w:color w:val="0000FF"/>
          <w:sz w:val="28"/>
          <w:szCs w:val="28"/>
        </w:rPr>
        <w:t>WEDNESDAY NOVEMBER 4</w:t>
      </w:r>
      <w:r w:rsidRPr="008577BE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</w:rPr>
        <w:t>TH</w:t>
      </w:r>
      <w:r w:rsidRPr="008577B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at 11.30am</w:t>
      </w:r>
    </w:p>
    <w:p w14:paraId="5E16142B" w14:textId="1010A185" w:rsidR="008577BE" w:rsidRDefault="008577BE" w:rsidP="008577B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6911345F" w14:textId="77777777" w:rsidR="008577BE" w:rsidRPr="008577BE" w:rsidRDefault="008577BE" w:rsidP="008577BE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26BA2311" w14:textId="4B7EFE44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7BE">
        <w:rPr>
          <w:rFonts w:ascii="Times New Roman" w:eastAsia="Times New Roman" w:hAnsi="Times New Roman" w:cs="Times New Roman"/>
          <w:color w:val="auto"/>
          <w:sz w:val="28"/>
          <w:szCs w:val="28"/>
        </w:rPr>
        <w:t>Please return this Booking Form by Thursday October 29</w:t>
      </w:r>
      <w:r w:rsidRPr="008577B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to </w:t>
      </w:r>
    </w:p>
    <w:p w14:paraId="61ED4A52" w14:textId="3E6E96F5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The Secretary</w:t>
      </w:r>
    </w:p>
    <w:p w14:paraId="33A21031" w14:textId="72771F5B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Mr. John Clark,</w:t>
      </w:r>
    </w:p>
    <w:p w14:paraId="5EFAD553" w14:textId="0ED5C3F3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55 Skeena Hill,</w:t>
      </w:r>
    </w:p>
    <w:p w14:paraId="39CAF08F" w14:textId="7206CB2F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London SW18 5PW</w:t>
      </w:r>
    </w:p>
    <w:p w14:paraId="22EF5BD8" w14:textId="14D4443D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Email </w:t>
      </w:r>
      <w:hyperlink r:id="rId7" w:history="1">
        <w:r w:rsidRPr="009C178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skeena55@hotmail.com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and cc </w:t>
      </w:r>
      <w:hyperlink r:id="rId8" w:history="1">
        <w:r w:rsidRPr="009C178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rachellegoldbergmusic@gmail.com</w:t>
        </w:r>
      </w:hyperlink>
    </w:p>
    <w:p w14:paraId="4D6BA2BF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29F35E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EDC1E5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 wish to visit Highgate Cemetery £19   Number of Places   ________ </w:t>
      </w:r>
    </w:p>
    <w:p w14:paraId="217CFF82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I enclose a Cheque for                                                            ________</w:t>
      </w:r>
    </w:p>
    <w:p w14:paraId="6F353EB7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 have paid by Bank Transfer to </w:t>
      </w:r>
    </w:p>
    <w:p w14:paraId="68124CDD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NATWEST BANK 134 Aldersgate Street Branch</w:t>
      </w:r>
    </w:p>
    <w:p w14:paraId="773E78D0" w14:textId="77777777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London EC1A 4JA   Sort Code 60-05-37</w:t>
      </w:r>
    </w:p>
    <w:p w14:paraId="09ADCAE1" w14:textId="3F54409D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Account number 45430462 </w:t>
      </w:r>
    </w:p>
    <w:p w14:paraId="1E3F9809" w14:textId="5F1108D8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Please ensure that your name is included in the reference</w:t>
      </w:r>
    </w:p>
    <w:p w14:paraId="2B8D33DE" w14:textId="630B869D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38335D" w14:textId="261AA866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NAME OF MEMBER ATTENDING     _____________________________</w:t>
      </w:r>
    </w:p>
    <w:p w14:paraId="67BB299E" w14:textId="12388711" w:rsidR="008577BE" w:rsidRDefault="008577BE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A24389" w14:textId="4485AADE" w:rsidR="008577BE" w:rsidRDefault="00FD7891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GUEST  (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FULL NAME)                         _____________________________</w:t>
      </w:r>
    </w:p>
    <w:p w14:paraId="56F8D386" w14:textId="22D7A375" w:rsidR="00FD7891" w:rsidRDefault="00FD7891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A688EF" w14:textId="500BD51B" w:rsidR="00FD7891" w:rsidRDefault="00FD7891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CONTACT PHONE NUMBER               ______________________________</w:t>
      </w:r>
    </w:p>
    <w:p w14:paraId="70FB5209" w14:textId="749E6BFF" w:rsidR="00FD7891" w:rsidRDefault="00FD7891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ADDRESS                                                ______________________________</w:t>
      </w:r>
    </w:p>
    <w:p w14:paraId="57E7CF86" w14:textId="6D1EF99D" w:rsidR="00FD7891" w:rsidRDefault="00FD7891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                                                            ______________________________</w:t>
      </w:r>
    </w:p>
    <w:p w14:paraId="78C09543" w14:textId="073E1AFF" w:rsidR="00FD7891" w:rsidRPr="008577BE" w:rsidRDefault="00FD7891" w:rsidP="008577B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CONTACT EMAIL ADDRESS              ______________________________</w:t>
      </w:r>
    </w:p>
    <w:p w14:paraId="0025EFA3" w14:textId="585ADAF8" w:rsidR="008577BE" w:rsidRDefault="008577BE" w:rsidP="008577B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308F3B54" w14:textId="01E3DA30" w:rsidR="00FD7891" w:rsidRDefault="00FD7891" w:rsidP="00FD7891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7BDBB29A" w14:textId="365FA92B" w:rsidR="002C5562" w:rsidRDefault="002C5562">
      <w:pPr>
        <w:spacing w:after="0"/>
        <w:ind w:left="14"/>
        <w:jc w:val="center"/>
      </w:pPr>
    </w:p>
    <w:p w14:paraId="0EE9ADC4" w14:textId="6BFDA575" w:rsidR="002C5562" w:rsidRDefault="002C5562" w:rsidP="002C5562">
      <w:pPr>
        <w:spacing w:after="0"/>
        <w:ind w:left="14"/>
      </w:pPr>
    </w:p>
    <w:p w14:paraId="7CC15D01" w14:textId="2119F7F6" w:rsidR="00E23448" w:rsidRDefault="00E23448" w:rsidP="002C5562">
      <w:pPr>
        <w:spacing w:after="0"/>
        <w:ind w:left="14"/>
      </w:pPr>
    </w:p>
    <w:p w14:paraId="7C4A50EF" w14:textId="4A0FE659" w:rsidR="00E23448" w:rsidRDefault="00E23448" w:rsidP="002C5562">
      <w:pPr>
        <w:spacing w:after="0"/>
        <w:ind w:left="14"/>
      </w:pPr>
    </w:p>
    <w:p w14:paraId="5F04B22E" w14:textId="52348459" w:rsidR="00E23448" w:rsidRDefault="00E23448" w:rsidP="002C5562">
      <w:pPr>
        <w:spacing w:after="0"/>
        <w:ind w:left="14"/>
      </w:pPr>
    </w:p>
    <w:p w14:paraId="43C62AEA" w14:textId="24693205" w:rsidR="00E23448" w:rsidRDefault="00E23448" w:rsidP="002C5562">
      <w:pPr>
        <w:spacing w:after="0"/>
        <w:ind w:left="14"/>
      </w:pPr>
    </w:p>
    <w:p w14:paraId="72B0A994" w14:textId="7E6682B4" w:rsidR="00E23448" w:rsidRDefault="00E23448" w:rsidP="002C5562">
      <w:pPr>
        <w:spacing w:after="0"/>
        <w:ind w:left="14"/>
      </w:pPr>
    </w:p>
    <w:p w14:paraId="3DB141FB" w14:textId="543D0722" w:rsidR="00E23448" w:rsidRDefault="00E23448" w:rsidP="002C5562">
      <w:pPr>
        <w:spacing w:after="0"/>
        <w:ind w:left="14"/>
      </w:pPr>
    </w:p>
    <w:p w14:paraId="44479218" w14:textId="08BC8E65" w:rsidR="00E23448" w:rsidRDefault="00E23448" w:rsidP="002C5562">
      <w:pPr>
        <w:spacing w:after="0"/>
        <w:ind w:left="14"/>
      </w:pPr>
    </w:p>
    <w:p w14:paraId="44AF6CD7" w14:textId="18EF5E22" w:rsidR="00E23448" w:rsidRDefault="00E23448" w:rsidP="002C5562">
      <w:pPr>
        <w:spacing w:after="0"/>
        <w:ind w:left="14"/>
      </w:pPr>
    </w:p>
    <w:p w14:paraId="31FAF2A7" w14:textId="033BC245" w:rsidR="00E23448" w:rsidRDefault="00E23448" w:rsidP="002C5562">
      <w:pPr>
        <w:spacing w:after="0"/>
        <w:ind w:left="14"/>
      </w:pPr>
    </w:p>
    <w:p w14:paraId="26987D20" w14:textId="430506F9" w:rsidR="00E23448" w:rsidRDefault="00E23448" w:rsidP="002C5562">
      <w:pPr>
        <w:spacing w:after="0"/>
        <w:ind w:left="14"/>
      </w:pPr>
    </w:p>
    <w:p w14:paraId="32E960D7" w14:textId="4151E349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HIGHGATE WEST CEMETERY</w:t>
      </w:r>
    </w:p>
    <w:p w14:paraId="7D893CDC" w14:textId="4360FD03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SWAIN’S LANE</w:t>
      </w:r>
    </w:p>
    <w:p w14:paraId="7AD74224" w14:textId="3C7AC520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HIGHGATE,</w:t>
      </w:r>
    </w:p>
    <w:p w14:paraId="4CE925D4" w14:textId="27CDB1EC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LONDON N6 6PJ</w:t>
      </w:r>
    </w:p>
    <w:p w14:paraId="2A46B76E" w14:textId="5F9940FE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Telephone Number 0208 340 1834</w:t>
      </w:r>
    </w:p>
    <w:p w14:paraId="155F27F1" w14:textId="7E8C0FF4" w:rsidR="00E23448" w:rsidRDefault="00E23448" w:rsidP="002C5562">
      <w:pPr>
        <w:spacing w:after="0"/>
        <w:ind w:left="14"/>
        <w:rPr>
          <w:sz w:val="32"/>
          <w:szCs w:val="32"/>
        </w:rPr>
      </w:pPr>
    </w:p>
    <w:p w14:paraId="5E4D07D0" w14:textId="730DC423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The Cemetery can get muddy underfoot so please wear sensible shoes or boots</w:t>
      </w:r>
    </w:p>
    <w:p w14:paraId="722A6C05" w14:textId="607EFF04" w:rsidR="00E23448" w:rsidRDefault="00E23448" w:rsidP="002C5562">
      <w:pPr>
        <w:spacing w:after="0"/>
        <w:ind w:left="14"/>
        <w:rPr>
          <w:sz w:val="32"/>
          <w:szCs w:val="32"/>
        </w:rPr>
      </w:pPr>
    </w:p>
    <w:p w14:paraId="030A1865" w14:textId="4A15DDB2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 xml:space="preserve">TRANSPORT </w:t>
      </w:r>
      <w:r w:rsidR="00822084">
        <w:rPr>
          <w:sz w:val="32"/>
          <w:szCs w:val="32"/>
        </w:rPr>
        <w:t>INFORMATION</w:t>
      </w:r>
    </w:p>
    <w:p w14:paraId="495B1E47" w14:textId="47A5589E" w:rsidR="00E23448" w:rsidRDefault="00E23448" w:rsidP="002C5562">
      <w:pPr>
        <w:spacing w:after="0"/>
        <w:ind w:left="14"/>
        <w:rPr>
          <w:sz w:val="32"/>
          <w:szCs w:val="32"/>
        </w:rPr>
      </w:pPr>
    </w:p>
    <w:p w14:paraId="2D458289" w14:textId="35D494D3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By Tube</w:t>
      </w:r>
    </w:p>
    <w:p w14:paraId="375E3287" w14:textId="59270610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Archway Underground Station which is on the High Barnet branch of the Northern Line.  Do not go to Highgate Station</w:t>
      </w:r>
    </w:p>
    <w:p w14:paraId="49206782" w14:textId="3E48A11D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When exiting Archway Underground Station take the Highgate Hill exit.</w:t>
      </w:r>
    </w:p>
    <w:p w14:paraId="424631F6" w14:textId="59CCDB7D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 xml:space="preserve">Either walk up the Hill or alternatively take either the 143 or 271 Bus and go two stops to Waterlow Park.    Following this there is a </w:t>
      </w:r>
      <w:r w:rsidR="00822084">
        <w:rPr>
          <w:sz w:val="32"/>
          <w:szCs w:val="32"/>
        </w:rPr>
        <w:t>five-minute</w:t>
      </w:r>
      <w:r>
        <w:rPr>
          <w:sz w:val="32"/>
          <w:szCs w:val="32"/>
        </w:rPr>
        <w:t xml:space="preserve"> walk through the Park to the Cemetery entrance.</w:t>
      </w:r>
    </w:p>
    <w:p w14:paraId="463346F6" w14:textId="3C6AD96C" w:rsidR="00E23448" w:rsidRDefault="00822084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Allow thirty minutes from the Tube to the Cemetery entrance.</w:t>
      </w:r>
    </w:p>
    <w:p w14:paraId="4E47EDFA" w14:textId="77777777" w:rsidR="00822084" w:rsidRDefault="00822084" w:rsidP="002C5562">
      <w:pPr>
        <w:spacing w:after="0"/>
        <w:ind w:left="14"/>
        <w:rPr>
          <w:sz w:val="32"/>
          <w:szCs w:val="32"/>
        </w:rPr>
      </w:pPr>
    </w:p>
    <w:p w14:paraId="054FB980" w14:textId="230D3F73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By Bus</w:t>
      </w:r>
    </w:p>
    <w:p w14:paraId="46CED10D" w14:textId="77777777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88 stops at Parliament Fields</w:t>
      </w:r>
    </w:p>
    <w:p w14:paraId="5679001D" w14:textId="77777777" w:rsid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>C11 stops at Brookfield Park</w:t>
      </w:r>
    </w:p>
    <w:p w14:paraId="0359A9FC" w14:textId="12CAD9D0" w:rsidR="00E23448" w:rsidRPr="00E23448" w:rsidRDefault="00E23448" w:rsidP="002C5562">
      <w:pPr>
        <w:spacing w:after="0"/>
        <w:ind w:left="14"/>
        <w:rPr>
          <w:sz w:val="32"/>
          <w:szCs w:val="32"/>
        </w:rPr>
      </w:pPr>
      <w:r>
        <w:rPr>
          <w:sz w:val="32"/>
          <w:szCs w:val="32"/>
        </w:rPr>
        <w:t xml:space="preserve">143,210 and 271 </w:t>
      </w:r>
      <w:proofErr w:type="gramStart"/>
      <w:r>
        <w:rPr>
          <w:sz w:val="32"/>
          <w:szCs w:val="32"/>
        </w:rPr>
        <w:t>stop</w:t>
      </w:r>
      <w:proofErr w:type="gramEnd"/>
      <w:r>
        <w:rPr>
          <w:sz w:val="32"/>
          <w:szCs w:val="32"/>
        </w:rPr>
        <w:t xml:space="preserve"> at Waterlow Park </w:t>
      </w:r>
    </w:p>
    <w:p w14:paraId="0D4A2416" w14:textId="70570C32" w:rsidR="00E23448" w:rsidRDefault="00E23448" w:rsidP="002C5562">
      <w:pPr>
        <w:spacing w:after="0"/>
        <w:ind w:left="14"/>
      </w:pPr>
    </w:p>
    <w:p w14:paraId="567BE0CF" w14:textId="696C4EC5" w:rsidR="00E23448" w:rsidRDefault="00E23448" w:rsidP="002C5562">
      <w:pPr>
        <w:spacing w:after="0"/>
        <w:ind w:left="14"/>
      </w:pPr>
    </w:p>
    <w:p w14:paraId="7B16D925" w14:textId="36954AC4" w:rsidR="00E23448" w:rsidRDefault="00E23448" w:rsidP="002C5562">
      <w:pPr>
        <w:spacing w:after="0"/>
        <w:ind w:left="14"/>
      </w:pPr>
    </w:p>
    <w:p w14:paraId="18621174" w14:textId="0544573A" w:rsidR="00E23448" w:rsidRDefault="00E23448" w:rsidP="002C5562">
      <w:pPr>
        <w:spacing w:after="0"/>
        <w:ind w:left="14"/>
      </w:pPr>
    </w:p>
    <w:p w14:paraId="29D2F582" w14:textId="1D2140DD" w:rsidR="00E23448" w:rsidRDefault="00E23448" w:rsidP="002C5562">
      <w:pPr>
        <w:spacing w:after="0"/>
        <w:ind w:left="14"/>
      </w:pPr>
    </w:p>
    <w:p w14:paraId="1FC22073" w14:textId="77777777" w:rsidR="00E23448" w:rsidRDefault="00E23448" w:rsidP="002C5562">
      <w:pPr>
        <w:spacing w:after="0"/>
        <w:ind w:left="14"/>
      </w:pPr>
    </w:p>
    <w:sectPr w:rsidR="00E23448">
      <w:footerReference w:type="default" r:id="rId9"/>
      <w:pgSz w:w="11900" w:h="16840"/>
      <w:pgMar w:top="31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4024" w14:textId="77777777" w:rsidR="00B16945" w:rsidRDefault="00B16945" w:rsidP="00E23448">
      <w:pPr>
        <w:spacing w:after="0" w:line="240" w:lineRule="auto"/>
      </w:pPr>
      <w:r>
        <w:separator/>
      </w:r>
    </w:p>
  </w:endnote>
  <w:endnote w:type="continuationSeparator" w:id="0">
    <w:p w14:paraId="357F54BC" w14:textId="77777777" w:rsidR="00B16945" w:rsidRDefault="00B16945" w:rsidP="00E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1168" w14:textId="66729FAE" w:rsidR="00E23448" w:rsidRDefault="00E23448" w:rsidP="00E23448">
    <w:pPr>
      <w:pStyle w:val="Footer"/>
    </w:pPr>
  </w:p>
  <w:p w14:paraId="5664C7F3" w14:textId="7357AB23" w:rsidR="00E23448" w:rsidRDefault="00E23448" w:rsidP="00E23448">
    <w:pPr>
      <w:pStyle w:val="Footer"/>
    </w:pPr>
  </w:p>
  <w:p w14:paraId="054D5335" w14:textId="027DC48A" w:rsidR="00E23448" w:rsidRDefault="00E23448" w:rsidP="00E23448">
    <w:pPr>
      <w:pStyle w:val="Footer"/>
    </w:pPr>
  </w:p>
  <w:p w14:paraId="2DE9A306" w14:textId="771FDC32" w:rsidR="00E23448" w:rsidRDefault="00E23448" w:rsidP="00E23448">
    <w:pPr>
      <w:pStyle w:val="Footer"/>
    </w:pPr>
  </w:p>
  <w:p w14:paraId="1C4F51CB" w14:textId="2A019451" w:rsidR="00E23448" w:rsidRDefault="00E23448" w:rsidP="00E23448">
    <w:pPr>
      <w:pStyle w:val="Footer"/>
    </w:pPr>
  </w:p>
  <w:p w14:paraId="19A3AA6A" w14:textId="36CD66D2" w:rsidR="00E23448" w:rsidRDefault="00E23448" w:rsidP="00E23448">
    <w:pPr>
      <w:pStyle w:val="Footer"/>
    </w:pPr>
  </w:p>
  <w:p w14:paraId="00EE569E" w14:textId="77777777" w:rsidR="00E23448" w:rsidRPr="00E23448" w:rsidRDefault="00E23448" w:rsidP="00E2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617D" w14:textId="77777777" w:rsidR="00B16945" w:rsidRDefault="00B16945" w:rsidP="00E23448">
      <w:pPr>
        <w:spacing w:after="0" w:line="240" w:lineRule="auto"/>
      </w:pPr>
      <w:r>
        <w:separator/>
      </w:r>
    </w:p>
  </w:footnote>
  <w:footnote w:type="continuationSeparator" w:id="0">
    <w:p w14:paraId="4CD3C168" w14:textId="77777777" w:rsidR="00B16945" w:rsidRDefault="00B16945" w:rsidP="00E2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27"/>
    <w:rsid w:val="00182B7D"/>
    <w:rsid w:val="001B52E1"/>
    <w:rsid w:val="00256947"/>
    <w:rsid w:val="002C5562"/>
    <w:rsid w:val="00330F1D"/>
    <w:rsid w:val="003D16C4"/>
    <w:rsid w:val="00424528"/>
    <w:rsid w:val="00687C31"/>
    <w:rsid w:val="00751321"/>
    <w:rsid w:val="00822084"/>
    <w:rsid w:val="00835BAC"/>
    <w:rsid w:val="008577BE"/>
    <w:rsid w:val="0089670B"/>
    <w:rsid w:val="00AA3847"/>
    <w:rsid w:val="00AE2B6B"/>
    <w:rsid w:val="00B16945"/>
    <w:rsid w:val="00B93776"/>
    <w:rsid w:val="00CD4427"/>
    <w:rsid w:val="00CF3FBE"/>
    <w:rsid w:val="00E23448"/>
    <w:rsid w:val="00F92AA9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3459"/>
  <w15:docId w15:val="{1222403F-1C1B-48BC-BC18-39914081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egoldbergmus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eena55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Visio-AWC Letter Head.vsd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Visio-AWC Letter Head.vsd</dc:title>
  <dc:subject/>
  <dc:creator>David Herbert</dc:creator>
  <cp:keywords/>
  <cp:lastModifiedBy>Gabriel Brennan</cp:lastModifiedBy>
  <cp:revision>2</cp:revision>
  <dcterms:created xsi:type="dcterms:W3CDTF">2020-11-08T11:23:00Z</dcterms:created>
  <dcterms:modified xsi:type="dcterms:W3CDTF">2020-11-08T11:23:00Z</dcterms:modified>
</cp:coreProperties>
</file>